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33263" w14:textId="57C7268B" w:rsidR="009E27A7" w:rsidRPr="00BE7CA1" w:rsidRDefault="009E27A7" w:rsidP="00F65789">
      <w:pPr>
        <w:rPr>
          <w:b/>
          <w:bCs/>
          <w:sz w:val="32"/>
          <w:szCs w:val="32"/>
          <w:u w:val="single"/>
        </w:rPr>
      </w:pPr>
      <w:r w:rsidRPr="00BE7CA1">
        <w:rPr>
          <w:b/>
          <w:bCs/>
          <w:sz w:val="32"/>
          <w:szCs w:val="32"/>
          <w:u w:val="single"/>
        </w:rPr>
        <w:t xml:space="preserve">Signature </w:t>
      </w:r>
      <w:r w:rsidR="0016501F">
        <w:rPr>
          <w:b/>
          <w:bCs/>
          <w:sz w:val="32"/>
          <w:szCs w:val="32"/>
          <w:u w:val="single"/>
        </w:rPr>
        <w:t xml:space="preserve">or Initial </w:t>
      </w:r>
      <w:r w:rsidRPr="00BE7CA1">
        <w:rPr>
          <w:b/>
          <w:bCs/>
          <w:sz w:val="32"/>
          <w:szCs w:val="32"/>
          <w:u w:val="single"/>
        </w:rPr>
        <w:t>on Every Page Instructions</w:t>
      </w:r>
      <w:r w:rsidRPr="00BE7CA1">
        <w:rPr>
          <w:b/>
          <w:bCs/>
          <w:sz w:val="32"/>
          <w:szCs w:val="32"/>
        </w:rPr>
        <w:t>:</w:t>
      </w:r>
    </w:p>
    <w:p w14:paraId="1048C574" w14:textId="6FA000A0" w:rsidR="00100AE3" w:rsidRDefault="003464EF" w:rsidP="00F65789">
      <w:r w:rsidRPr="003464EF">
        <w:t xml:space="preserve">On a </w:t>
      </w:r>
      <w:r w:rsidR="008E734C" w:rsidRPr="003464EF">
        <w:t>Word document, Sertifi suggest</w:t>
      </w:r>
      <w:r w:rsidR="00F65789" w:rsidRPr="003464EF">
        <w:t>s</w:t>
      </w:r>
      <w:r w:rsidR="008E734C" w:rsidRPr="003464EF">
        <w:t xml:space="preserve"> placing the signature code into the </w:t>
      </w:r>
      <w:r>
        <w:t>F</w:t>
      </w:r>
      <w:r w:rsidR="008E734C" w:rsidRPr="003464EF">
        <w:t xml:space="preserve">ooter.  </w:t>
      </w:r>
      <w:r w:rsidRPr="003464EF">
        <w:t>The</w:t>
      </w:r>
      <w:r w:rsidR="00100AE3">
        <w:t xml:space="preserve"> Footer </w:t>
      </w:r>
      <w:r w:rsidR="00843565" w:rsidRPr="003464EF">
        <w:t xml:space="preserve">will automatically </w:t>
      </w:r>
      <w:r w:rsidR="00FC65D2">
        <w:t>appear</w:t>
      </w:r>
      <w:r w:rsidR="00843565" w:rsidRPr="003464EF">
        <w:t xml:space="preserve"> on every page </w:t>
      </w:r>
      <w:r w:rsidR="00FC65D2">
        <w:t>as displayed in this document</w:t>
      </w:r>
      <w:r w:rsidR="00843565" w:rsidRPr="003464EF">
        <w:t xml:space="preserve">. </w:t>
      </w:r>
      <w:r w:rsidRPr="003464EF">
        <w:t xml:space="preserve"> </w:t>
      </w:r>
      <w:r w:rsidR="00843565" w:rsidRPr="003464EF">
        <w:t xml:space="preserve"> </w:t>
      </w:r>
      <w:r w:rsidR="005A4A53">
        <w:t>This works especially well for Banquet Event Orders (BEOs).</w:t>
      </w:r>
    </w:p>
    <w:p w14:paraId="6844FEF9" w14:textId="39F6723F" w:rsidR="001A558B" w:rsidRDefault="001A558B" w:rsidP="00F65789"/>
    <w:p w14:paraId="411595B4" w14:textId="77777777" w:rsidR="001A558B" w:rsidRPr="003464EF" w:rsidRDefault="001A558B" w:rsidP="001A558B">
      <w:r>
        <w:rPr>
          <w:b/>
          <w:bCs/>
          <w:u w:val="single"/>
        </w:rPr>
        <w:t>A</w:t>
      </w:r>
      <w:r w:rsidRPr="003464EF">
        <w:rPr>
          <w:b/>
          <w:bCs/>
          <w:u w:val="single"/>
        </w:rPr>
        <w:t>ccessing the Footer</w:t>
      </w:r>
      <w:r>
        <w:t>:</w:t>
      </w:r>
    </w:p>
    <w:p w14:paraId="741CF25B" w14:textId="1ECBA30E" w:rsidR="001A558B" w:rsidRPr="003464EF" w:rsidRDefault="001A558B" w:rsidP="001A558B">
      <w:r w:rsidRPr="003464EF">
        <w:t xml:space="preserve">You may either double-click the </w:t>
      </w:r>
      <w:r>
        <w:t>F</w:t>
      </w:r>
      <w:r w:rsidRPr="003464EF">
        <w:t xml:space="preserve">ooter (margin) at the bottom of the page or click </w:t>
      </w:r>
      <w:r w:rsidRPr="003464EF">
        <w:rPr>
          <w:i/>
          <w:iCs/>
        </w:rPr>
        <w:t>Insert &gt; Footer &gt; Blank</w:t>
      </w:r>
      <w:r w:rsidRPr="003464EF">
        <w:t xml:space="preserve"> as shown in the image below</w:t>
      </w:r>
      <w:r>
        <w:t>.</w:t>
      </w:r>
    </w:p>
    <w:p w14:paraId="158A7057" w14:textId="77777777" w:rsidR="001A558B" w:rsidRPr="007A487A" w:rsidRDefault="001A558B" w:rsidP="001A558B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7B048701" wp14:editId="77BC238D">
            <wp:extent cx="6243992" cy="811033"/>
            <wp:effectExtent l="0" t="0" r="4445" b="8255"/>
            <wp:docPr id="2" name="Picture 2" descr="Graphical user interface, application, Wo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, Word&#10;&#10;Description automatically generated"/>
                    <pic:cNvPicPr/>
                  </pic:nvPicPr>
                  <pic:blipFill rotWithShape="1">
                    <a:blip r:embed="rId6"/>
                    <a:srcRect b="61355"/>
                    <a:stretch/>
                  </pic:blipFill>
                  <pic:spPr bwMode="auto">
                    <a:xfrm>
                      <a:off x="0" y="0"/>
                      <a:ext cx="6275476" cy="8151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E89A1EB" w14:textId="77777777" w:rsidR="001A558B" w:rsidRDefault="001A558B" w:rsidP="00F65789"/>
    <w:p w14:paraId="39EA60DA" w14:textId="77777777" w:rsidR="009635C5" w:rsidRDefault="009635C5" w:rsidP="00E437A7">
      <w:pPr>
        <w:pStyle w:val="Footer"/>
        <w:rPr>
          <w:b/>
          <w:bCs/>
          <w:u w:val="single"/>
        </w:rPr>
      </w:pPr>
    </w:p>
    <w:p w14:paraId="7A701B88" w14:textId="550B9F48" w:rsidR="00E437A7" w:rsidRPr="00E437A7" w:rsidRDefault="00E437A7" w:rsidP="00E437A7">
      <w:pPr>
        <w:pStyle w:val="Footer"/>
        <w:rPr>
          <w:b/>
          <w:bCs/>
          <w:u w:val="single"/>
        </w:rPr>
      </w:pPr>
      <w:r w:rsidRPr="00E437A7">
        <w:rPr>
          <w:b/>
          <w:bCs/>
          <w:u w:val="single"/>
        </w:rPr>
        <w:t xml:space="preserve">1st </w:t>
      </w:r>
      <w:r w:rsidR="001A558B">
        <w:rPr>
          <w:b/>
          <w:bCs/>
          <w:u w:val="single"/>
        </w:rPr>
        <w:t>Participant</w:t>
      </w:r>
      <w:r w:rsidR="009635C5">
        <w:rPr>
          <w:b/>
          <w:bCs/>
          <w:u w:val="single"/>
        </w:rPr>
        <w:t xml:space="preserve"> Data Tags</w:t>
      </w:r>
    </w:p>
    <w:p w14:paraId="16C2EC2F" w14:textId="77777777" w:rsidR="00E437A7" w:rsidRDefault="00E437A7" w:rsidP="00FA59D3">
      <w:pPr>
        <w:pStyle w:val="Footer"/>
        <w:ind w:left="720"/>
      </w:pPr>
    </w:p>
    <w:p w14:paraId="1E714A67" w14:textId="7E517A04" w:rsidR="00FA59D3" w:rsidRPr="00E437A7" w:rsidRDefault="00FA59D3" w:rsidP="00FA59D3">
      <w:pPr>
        <w:pStyle w:val="Footer"/>
        <w:ind w:left="720"/>
      </w:pPr>
      <w:r w:rsidRPr="00E437A7">
        <w:t xml:space="preserve">       [[SertifiSignature_1]]</w:t>
      </w:r>
    </w:p>
    <w:p w14:paraId="5FFDCB32" w14:textId="77777777" w:rsidR="00E437A7" w:rsidRPr="00E437A7" w:rsidRDefault="00FA59D3" w:rsidP="00F65789">
      <w:pPr>
        <w:pStyle w:val="Footer"/>
      </w:pPr>
      <w:r w:rsidRPr="00E437A7">
        <w:t>Signature:</w:t>
      </w:r>
      <w:r w:rsidR="00F65789" w:rsidRPr="00E437A7">
        <w:tab/>
      </w:r>
    </w:p>
    <w:p w14:paraId="285C7645" w14:textId="2686CDEA" w:rsidR="00E437A7" w:rsidRPr="00E437A7" w:rsidRDefault="00E437A7" w:rsidP="00F65789">
      <w:pPr>
        <w:pStyle w:val="Footer"/>
      </w:pPr>
    </w:p>
    <w:p w14:paraId="1C9660C7" w14:textId="77777777" w:rsidR="00E437A7" w:rsidRPr="00E437A7" w:rsidRDefault="00E437A7" w:rsidP="00F65789">
      <w:pPr>
        <w:pStyle w:val="Footer"/>
      </w:pPr>
    </w:p>
    <w:p w14:paraId="5F92A18D" w14:textId="631489F9" w:rsidR="00E437A7" w:rsidRPr="00E437A7" w:rsidRDefault="00E437A7" w:rsidP="00F65789">
      <w:pPr>
        <w:pStyle w:val="Footer"/>
      </w:pPr>
      <w:r w:rsidRPr="00E437A7">
        <w:t xml:space="preserve">             [[SertifiInitial_1]]</w:t>
      </w:r>
    </w:p>
    <w:p w14:paraId="32737AF4" w14:textId="17C3CE2B" w:rsidR="00F65789" w:rsidRPr="00E437A7" w:rsidRDefault="00E437A7" w:rsidP="00F65789">
      <w:pPr>
        <w:pStyle w:val="Footer"/>
      </w:pPr>
      <w:r w:rsidRPr="00E437A7">
        <w:t>Initial</w:t>
      </w:r>
      <w:r w:rsidR="00F65789" w:rsidRPr="00E437A7">
        <w:t xml:space="preserve">: </w:t>
      </w:r>
    </w:p>
    <w:p w14:paraId="7B40045E" w14:textId="1340AD6C" w:rsidR="00FA59D3" w:rsidRPr="00E437A7" w:rsidRDefault="00FA59D3" w:rsidP="00FA59D3">
      <w:pPr>
        <w:pStyle w:val="Footer"/>
      </w:pPr>
    </w:p>
    <w:p w14:paraId="2BE12CC4" w14:textId="77777777" w:rsidR="00E437A7" w:rsidRDefault="00E437A7" w:rsidP="00E437A7">
      <w:pPr>
        <w:pStyle w:val="Footer"/>
        <w:rPr>
          <w:b/>
          <w:bCs/>
          <w:u w:val="single"/>
        </w:rPr>
      </w:pPr>
    </w:p>
    <w:p w14:paraId="3B2540C2" w14:textId="46B91934" w:rsidR="00E437A7" w:rsidRPr="00E437A7" w:rsidRDefault="00E437A7" w:rsidP="00E437A7">
      <w:pPr>
        <w:pStyle w:val="Footer"/>
        <w:rPr>
          <w:b/>
          <w:bCs/>
          <w:u w:val="single"/>
        </w:rPr>
      </w:pPr>
      <w:r>
        <w:rPr>
          <w:b/>
          <w:bCs/>
          <w:u w:val="single"/>
        </w:rPr>
        <w:t>2</w:t>
      </w:r>
      <w:r w:rsidRPr="00E437A7">
        <w:rPr>
          <w:b/>
          <w:bCs/>
          <w:u w:val="single"/>
          <w:vertAlign w:val="superscript"/>
        </w:rPr>
        <w:t>nd</w:t>
      </w:r>
      <w:r>
        <w:rPr>
          <w:b/>
          <w:bCs/>
          <w:u w:val="single"/>
        </w:rPr>
        <w:t xml:space="preserve"> </w:t>
      </w:r>
      <w:r w:rsidR="001A558B">
        <w:rPr>
          <w:b/>
          <w:bCs/>
          <w:u w:val="single"/>
        </w:rPr>
        <w:t>Participant</w:t>
      </w:r>
      <w:r w:rsidR="009635C5">
        <w:rPr>
          <w:b/>
          <w:bCs/>
          <w:u w:val="single"/>
        </w:rPr>
        <w:t xml:space="preserve"> Data Tags</w:t>
      </w:r>
    </w:p>
    <w:p w14:paraId="52508854" w14:textId="222010AA" w:rsidR="00843565" w:rsidRPr="00E437A7" w:rsidRDefault="00843565"/>
    <w:p w14:paraId="0B454576" w14:textId="5DFCDBFF" w:rsidR="00F65789" w:rsidRPr="0016501F" w:rsidRDefault="00F65789" w:rsidP="00F65789">
      <w:pPr>
        <w:pStyle w:val="Footer"/>
        <w:ind w:left="720"/>
      </w:pPr>
      <w:r w:rsidRPr="00E437A7">
        <w:t xml:space="preserve">       </w:t>
      </w:r>
      <w:r w:rsidRPr="0016501F">
        <w:t>[[SertifiSignature_2]]</w:t>
      </w:r>
    </w:p>
    <w:p w14:paraId="699AD2F3" w14:textId="57996074" w:rsidR="00F65789" w:rsidRPr="0016501F" w:rsidRDefault="00F65789" w:rsidP="00F65789">
      <w:pPr>
        <w:pStyle w:val="Footer"/>
      </w:pPr>
      <w:r w:rsidRPr="0016501F">
        <w:t>Signature:</w:t>
      </w:r>
      <w:r w:rsidRPr="0016501F">
        <w:tab/>
      </w:r>
    </w:p>
    <w:p w14:paraId="32162054" w14:textId="77777777" w:rsidR="00E437A7" w:rsidRPr="0016501F" w:rsidRDefault="00E437A7" w:rsidP="00F65789">
      <w:pPr>
        <w:pStyle w:val="Footer"/>
      </w:pPr>
    </w:p>
    <w:p w14:paraId="7B867AE8" w14:textId="739BA87D" w:rsidR="00F65789" w:rsidRPr="0016501F" w:rsidRDefault="00F65789" w:rsidP="00F65789">
      <w:pPr>
        <w:pStyle w:val="Footer"/>
      </w:pPr>
    </w:p>
    <w:p w14:paraId="25FE0421" w14:textId="3F11D19B" w:rsidR="00E437A7" w:rsidRPr="00E437A7" w:rsidRDefault="00E437A7" w:rsidP="00E437A7">
      <w:pPr>
        <w:pStyle w:val="Footer"/>
      </w:pPr>
      <w:r w:rsidRPr="00E437A7">
        <w:t xml:space="preserve">            [[SertifiInitial_2]]</w:t>
      </w:r>
    </w:p>
    <w:p w14:paraId="1CF12455" w14:textId="77777777" w:rsidR="00E437A7" w:rsidRPr="00E437A7" w:rsidRDefault="00E437A7" w:rsidP="00E437A7">
      <w:pPr>
        <w:pStyle w:val="Footer"/>
      </w:pPr>
      <w:r w:rsidRPr="00E437A7">
        <w:t xml:space="preserve">Initial: </w:t>
      </w:r>
    </w:p>
    <w:p w14:paraId="432C0840" w14:textId="5BF8C03E" w:rsidR="00F65789" w:rsidRPr="00E437A7" w:rsidRDefault="00F65789"/>
    <w:p w14:paraId="527F9C50" w14:textId="77777777" w:rsidR="000635D8" w:rsidRPr="00E437A7" w:rsidRDefault="000635D8">
      <w:pPr>
        <w:rPr>
          <w:b/>
          <w:bCs/>
          <w:u w:val="single"/>
        </w:rPr>
      </w:pPr>
    </w:p>
    <w:p w14:paraId="26F97690" w14:textId="4A25EFB8" w:rsidR="008E734C" w:rsidRDefault="008E734C">
      <w:pPr>
        <w:rPr>
          <w:sz w:val="32"/>
          <w:szCs w:val="32"/>
        </w:rPr>
      </w:pPr>
    </w:p>
    <w:p w14:paraId="2C6A4335" w14:textId="77777777" w:rsidR="009720CF" w:rsidRPr="007A487A" w:rsidRDefault="009720CF">
      <w:pPr>
        <w:rPr>
          <w:sz w:val="32"/>
          <w:szCs w:val="32"/>
        </w:rPr>
      </w:pPr>
    </w:p>
    <w:p w14:paraId="7802F10D" w14:textId="5D9CC30E" w:rsidR="002B3838" w:rsidRPr="009720CF" w:rsidRDefault="002B3838" w:rsidP="002B3838">
      <w:pPr>
        <w:rPr>
          <w:sz w:val="72"/>
          <w:szCs w:val="72"/>
        </w:rPr>
      </w:pPr>
      <w:r w:rsidRPr="009720CF">
        <w:rPr>
          <w:sz w:val="72"/>
          <w:szCs w:val="72"/>
        </w:rPr>
        <w:lastRenderedPageBreak/>
        <w:t>Page 2</w:t>
      </w:r>
    </w:p>
    <w:p w14:paraId="61F3C607" w14:textId="2B3CCF29" w:rsidR="009635C5" w:rsidRPr="009635C5" w:rsidRDefault="009635C5" w:rsidP="002B3838">
      <w:pPr>
        <w:rPr>
          <w:sz w:val="96"/>
          <w:szCs w:val="96"/>
        </w:rPr>
      </w:pPr>
      <w:r>
        <w:t>As you can see, the 1</w:t>
      </w:r>
      <w:r w:rsidRPr="009635C5">
        <w:rPr>
          <w:vertAlign w:val="superscript"/>
        </w:rPr>
        <w:t>st</w:t>
      </w:r>
      <w:r>
        <w:t xml:space="preserve"> participant </w:t>
      </w:r>
      <w:r w:rsidR="001A0FB1">
        <w:t xml:space="preserve">signature field automatically appears in the footer of this page. </w:t>
      </w:r>
    </w:p>
    <w:sectPr w:rsidR="009635C5" w:rsidRPr="009635C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1B1BF" w14:textId="77777777" w:rsidR="00F562A9" w:rsidRDefault="00F562A9" w:rsidP="002B3838">
      <w:pPr>
        <w:spacing w:after="0" w:line="240" w:lineRule="auto"/>
      </w:pPr>
      <w:r>
        <w:separator/>
      </w:r>
    </w:p>
  </w:endnote>
  <w:endnote w:type="continuationSeparator" w:id="0">
    <w:p w14:paraId="54AD2A46" w14:textId="77777777" w:rsidR="00F562A9" w:rsidRDefault="00F562A9" w:rsidP="002B3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2E4BF" w14:textId="2BA7B6E0" w:rsidR="002B3838" w:rsidRDefault="002B3838" w:rsidP="002B3838">
    <w:pPr>
      <w:pStyle w:val="Footer"/>
      <w:ind w:left="720"/>
    </w:pPr>
    <w:r>
      <w:t xml:space="preserve">       [[SertifiSignature_1]]</w:t>
    </w:r>
  </w:p>
  <w:p w14:paraId="522842EF" w14:textId="18972CEB" w:rsidR="002B3838" w:rsidRDefault="002B3838">
    <w:pPr>
      <w:pStyle w:val="Footer"/>
    </w:pPr>
    <w:r>
      <w:t>Signature: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E399A" w14:textId="77777777" w:rsidR="00F562A9" w:rsidRDefault="00F562A9" w:rsidP="002B3838">
      <w:pPr>
        <w:spacing w:after="0" w:line="240" w:lineRule="auto"/>
      </w:pPr>
      <w:r>
        <w:separator/>
      </w:r>
    </w:p>
  </w:footnote>
  <w:footnote w:type="continuationSeparator" w:id="0">
    <w:p w14:paraId="1FB24916" w14:textId="77777777" w:rsidR="00F562A9" w:rsidRDefault="00F562A9" w:rsidP="002B38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838"/>
    <w:rsid w:val="000635D8"/>
    <w:rsid w:val="000E27A2"/>
    <w:rsid w:val="00100AE3"/>
    <w:rsid w:val="00107A9D"/>
    <w:rsid w:val="0016501F"/>
    <w:rsid w:val="001A0FB1"/>
    <w:rsid w:val="001A558B"/>
    <w:rsid w:val="001E1BEF"/>
    <w:rsid w:val="002B3838"/>
    <w:rsid w:val="00327BEE"/>
    <w:rsid w:val="003464EF"/>
    <w:rsid w:val="0045276F"/>
    <w:rsid w:val="005665FC"/>
    <w:rsid w:val="005A4A53"/>
    <w:rsid w:val="007A487A"/>
    <w:rsid w:val="007D5BEA"/>
    <w:rsid w:val="00843565"/>
    <w:rsid w:val="008E734C"/>
    <w:rsid w:val="009635C5"/>
    <w:rsid w:val="009720CF"/>
    <w:rsid w:val="009A2085"/>
    <w:rsid w:val="009E27A7"/>
    <w:rsid w:val="009F3F6A"/>
    <w:rsid w:val="00BE7CA1"/>
    <w:rsid w:val="00C71D92"/>
    <w:rsid w:val="00C85D04"/>
    <w:rsid w:val="00CE7939"/>
    <w:rsid w:val="00E30360"/>
    <w:rsid w:val="00E437A7"/>
    <w:rsid w:val="00E510C2"/>
    <w:rsid w:val="00E61237"/>
    <w:rsid w:val="00F562A9"/>
    <w:rsid w:val="00F65789"/>
    <w:rsid w:val="00FA59D3"/>
    <w:rsid w:val="00FC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40742D"/>
  <w15:chartTrackingRefBased/>
  <w15:docId w15:val="{532FFBFD-3E4D-456D-9DC1-3F541F8BB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38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838"/>
  </w:style>
  <w:style w:type="paragraph" w:styleId="Footer">
    <w:name w:val="footer"/>
    <w:basedOn w:val="Normal"/>
    <w:link w:val="FooterChar"/>
    <w:uiPriority w:val="99"/>
    <w:unhideWhenUsed/>
    <w:rsid w:val="002B38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8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Shaughnessy</dc:creator>
  <cp:keywords/>
  <dc:description/>
  <cp:lastModifiedBy>Joe Shaughnessy</cp:lastModifiedBy>
  <cp:revision>33</cp:revision>
  <dcterms:created xsi:type="dcterms:W3CDTF">2022-11-29T16:13:00Z</dcterms:created>
  <dcterms:modified xsi:type="dcterms:W3CDTF">2023-05-09T21:59:00Z</dcterms:modified>
</cp:coreProperties>
</file>